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Koruri Regular" w:hAnsi="Koruri Regular" w:eastAsia="Koruri Regular"/>
          <w:b/>
          <w:b/>
          <w:bCs/>
          <w:sz w:val="28"/>
          <w:szCs w:val="28"/>
        </w:rPr>
      </w:pPr>
      <w:r>
        <w:rPr>
          <w:rFonts w:ascii="Koruri Regular" w:hAnsi="Koruri Regular" w:eastAsia="Koruri Regular"/>
          <w:b/>
          <w:bCs/>
          <w:sz w:val="28"/>
          <w:szCs w:val="28"/>
        </w:rPr>
        <w:t>アドバンス演習・実験・実習</w:t>
      </w:r>
      <w:r>
        <w:rPr>
          <w:rFonts w:eastAsia="Koruri Regular" w:ascii="Koruri Regular" w:hAnsi="Koruri Regular"/>
          <w:b/>
          <w:bCs/>
          <w:sz w:val="28"/>
          <w:szCs w:val="28"/>
        </w:rPr>
        <w:t>I</w:t>
      </w:r>
      <w:r>
        <w:rPr>
          <w:rFonts w:ascii="Koruri Regular" w:hAnsi="Koruri Regular" w:eastAsia="Koruri Regular"/>
          <w:b/>
          <w:bCs/>
          <w:sz w:val="28"/>
          <w:szCs w:val="28"/>
        </w:rPr>
        <w:t>，</w:t>
      </w:r>
      <w:r>
        <w:rPr>
          <w:rFonts w:eastAsia="Koruri Regular" w:ascii="Koruri Regular" w:hAnsi="Koruri Regular"/>
          <w:b/>
          <w:bCs/>
          <w:sz w:val="28"/>
          <w:szCs w:val="28"/>
        </w:rPr>
        <w:t>III</w:t>
      </w:r>
      <w:r>
        <w:rPr>
          <w:rFonts w:ascii="Koruri Regular" w:hAnsi="Koruri Regular" w:eastAsia="Koruri Regular"/>
          <w:b/>
          <w:bCs/>
          <w:sz w:val="28"/>
          <w:szCs w:val="28"/>
        </w:rPr>
        <w:t>　履修申込用紙（</w:t>
      </w:r>
      <w:r>
        <w:rPr>
          <w:rFonts w:eastAsia="Koruri Regular" w:ascii="Koruri Regular" w:hAnsi="Koruri Regular"/>
          <w:b/>
          <w:bCs/>
          <w:sz w:val="28"/>
          <w:szCs w:val="28"/>
        </w:rPr>
        <w:t>2020</w:t>
      </w:r>
      <w:r>
        <w:rPr>
          <w:rFonts w:ascii="Koruri Regular" w:hAnsi="Koruri Regular" w:eastAsia="Koruri Regular"/>
          <w:b/>
          <w:bCs/>
          <w:sz w:val="28"/>
          <w:szCs w:val="28"/>
        </w:rPr>
        <w:t>年度前期）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Koruri Regular" w:hAnsi="Koruri Regular" w:eastAsia="Koruri Regular"/>
        </w:rPr>
      </w:pPr>
      <w:r>
        <w:rPr>
          <w:rFonts w:ascii="Koruri Regular" w:hAnsi="Koruri Regular" w:eastAsia="Koruri Regular"/>
        </w:rPr>
        <w:t>学籍番号：</w:t>
      </w:r>
      <w:r>
        <w:rPr>
          <w:rFonts w:ascii="Koruri Regular" w:hAnsi="Koruri Regular" w:eastAsia="Koruri Regular"/>
          <w:u w:val="single"/>
        </w:rPr>
        <w:t xml:space="preserve">　　　　　　　       </w:t>
      </w:r>
      <w:r>
        <w:rPr>
          <w:rFonts w:ascii="Koruri Regular" w:hAnsi="Koruri Regular" w:eastAsia="Koruri Regular"/>
          <w:u w:val="none"/>
        </w:rPr>
        <w:t>　氏名：</w:t>
      </w:r>
      <w:r>
        <w:rPr>
          <w:rFonts w:ascii="Koruri Regular" w:hAnsi="Koruri Regular" w:eastAsia="Koruri Regular"/>
          <w:u w:val="single"/>
        </w:rPr>
        <w:t>　　　　　　　　　　　　　</w:t>
      </w:r>
    </w:p>
    <w:p>
      <w:pPr>
        <w:pStyle w:val="Normal"/>
        <w:bidi w:val="0"/>
        <w:jc w:val="left"/>
        <w:rPr>
          <w:u w:val="single"/>
        </w:rPr>
      </w:pPr>
      <w:r>
        <w:rPr>
          <w:rFonts w:eastAsia="Koruri Regular" w:ascii="Koruri Regular" w:hAnsi="Koruri Regular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（１）希望分野（代数学・幾何学・解析学：自然情報学から選択）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（２）要望がある場合は記入してください（例：扱いたいテキスト，一緒に勉強したいメンバー，…）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（３）連絡先（メールアドレス）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事務連絡に使います。記入がなければ，学籍番号</w:t>
      </w:r>
      <w:r>
        <w:rPr>
          <w:rFonts w:eastAsia="Koruri Regular" w:ascii="Koruri Regular" w:hAnsi="Koruri Regular"/>
          <w:u w:val="none"/>
        </w:rPr>
        <w:t xml:space="preserve">@shinshu-u.ac.jp </w:t>
      </w:r>
      <w:r>
        <w:rPr>
          <w:rFonts w:ascii="Koruri Regular" w:hAnsi="Koruri Regular" w:eastAsia="Koruri Regular"/>
          <w:u w:val="none"/>
        </w:rPr>
        <w:t>宛に連絡します。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eastAsia="Koruri Regular" w:ascii="Koruri Regular" w:hAnsi="Koruri Regular"/>
          <w:u w:val="none"/>
        </w:rPr>
        <w:t>---------------------------------------------------------------------------------------------------------------------------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状況により希望に添えない場合があります。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提出締切：４月１０日（金）</w:t>
      </w:r>
    </w:p>
    <w:p>
      <w:pPr>
        <w:pStyle w:val="Normal"/>
        <w:bidi w:val="0"/>
        <w:jc w:val="left"/>
        <w:rPr>
          <w:rFonts w:ascii="Koruri Regular" w:hAnsi="Koruri Regular" w:eastAsia="Koruri Regular"/>
          <w:u w:val="none"/>
        </w:rPr>
      </w:pPr>
      <w:r>
        <w:rPr>
          <w:rFonts w:ascii="Koruri Regular" w:hAnsi="Koruri Regular" w:eastAsia="Koruri Regular"/>
          <w:u w:val="none"/>
        </w:rPr>
        <w:t>※</w:t>
      </w:r>
      <w:r>
        <w:rPr>
          <w:rFonts w:ascii="Koruri Regular" w:hAnsi="Koruri Regular" w:eastAsia="Koruri Regular"/>
          <w:u w:val="none"/>
        </w:rPr>
        <w:t>提出先： 佐々木 格（</w:t>
      </w:r>
      <w:r>
        <w:rPr>
          <w:rFonts w:eastAsia="Koruri Regular" w:ascii="Koruri Regular" w:hAnsi="Koruri Regular"/>
          <w:u w:val="none"/>
        </w:rPr>
        <w:t>isasaki@shinshu-u.ac.jp</w:t>
      </w:r>
      <w:r>
        <w:rPr>
          <w:rFonts w:ascii="Koruri Regular" w:hAnsi="Koruri Regular" w:eastAsia="Koruri Regular"/>
          <w:u w:val="none"/>
        </w:rPr>
        <w:t>）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Koruri Regular">
    <w:charset w:val="01"/>
    <w:family w:val="auto"/>
    <w:pitch w:val="variable"/>
    <w:embedRegular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420"/>
  <w:compat>
    <w:doNotExpandShiftReturn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JP" w:cs="TakaoPGothic"/>
        <w:kern w:val="2"/>
        <w:sz w:val="24"/>
        <w:szCs w:val="24"/>
        <w:lang w:val="en-US" w:eastAsia="ja-JP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JP" w:cs="TakaoPGothic"/>
      <w:color w:val="auto"/>
      <w:kern w:val="2"/>
      <w:sz w:val="24"/>
      <w:szCs w:val="24"/>
      <w:lang w:val="en-US" w:eastAsia="ja-JP" w:bidi="hi-IN"/>
    </w:rPr>
  </w:style>
  <w:style w:type="paragraph" w:styleId="Style14">
    <w:name w:val="見出し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JP" w:cs="TakaoPGothic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TakaoPGothic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kaoPGothic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TakaoPGothic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LibreOffice/6.4.0.3$Linux_X86_64 LibreOffice_project/b0a288ab3d2d4774cb44b62f04d5d28733ac6df8</Application>
  <Pages>1</Pages>
  <Words>208</Words>
  <Characters>372</Characters>
  <CharactersWithSpaces>404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2020-04-03T21:34:02Z</dcterms:created>
  <dc:creator/>
  <dc:description/>
  <dc:language>ja-JP</dc:language>
  <cp:lastModifiedBy/>
  <dcterms:modified xsi:type="dcterms:W3CDTF">2020-04-03T21:44:36Z</dcterms:modified>
  <cp:revision>1</cp:revision>
  <dc:subject/>
  <dc:title/>
</cp:coreProperties>
</file>